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BA2971" w14:paraId="56FD7872" w14:textId="77777777" w:rsidTr="00BA2971">
        <w:trPr>
          <w:trHeight w:val="10093"/>
        </w:trPr>
        <w:tc>
          <w:tcPr>
            <w:tcW w:w="5000" w:type="pct"/>
            <w:gridSpan w:val="2"/>
            <w:vAlign w:val="center"/>
          </w:tcPr>
          <w:p w14:paraId="320A7A2A" w14:textId="77777777" w:rsidR="006D4D72" w:rsidRPr="00BA2971" w:rsidRDefault="006D4D72" w:rsidP="00052B0D">
            <w:pPr>
              <w:rPr>
                <w:rFonts w:ascii="Tahoma" w:hAnsi="Tahoma" w:cs="Tahoma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BA2971" w14:paraId="5E679A77" w14:textId="77777777" w:rsidTr="008025C1">
        <w:tc>
          <w:tcPr>
            <w:tcW w:w="2500" w:type="pct"/>
            <w:vAlign w:val="center"/>
          </w:tcPr>
          <w:p w14:paraId="1ADD435E" w14:textId="7CED34CE" w:rsidR="00ED5F48" w:rsidRPr="00BA2971" w:rsidRDefault="00F63AAC" w:rsidP="00E269B9">
            <w:pPr>
              <w:pStyle w:val="ad"/>
              <w:spacing w:after="0"/>
              <w:jc w:val="left"/>
              <w:rPr>
                <w:rFonts w:ascii="Tahoma" w:hAnsi="Tahoma" w:cs="Tahoma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Tahoma" w:hAnsi="Tahoma" w:cs="Tahoma"/>
                <w:b/>
                <w:bCs/>
                <w:noProof/>
                <w:color w:val="FF0000"/>
                <w:sz w:val="80"/>
                <w:szCs w:val="80"/>
                <w:lang w:bidi="ru-RU"/>
              </w:rPr>
              <w:t>TOUKOKUU</w:t>
            </w:r>
          </w:p>
        </w:tc>
        <w:tc>
          <w:tcPr>
            <w:tcW w:w="2500" w:type="pct"/>
            <w:vAlign w:val="center"/>
          </w:tcPr>
          <w:p w14:paraId="356E2AAA" w14:textId="56B41A1A" w:rsidR="00ED5F48" w:rsidRPr="00BA2971" w:rsidRDefault="00ED5F48" w:rsidP="00E269B9">
            <w:pPr>
              <w:pStyle w:val="ad"/>
              <w:spacing w:after="0"/>
              <w:rPr>
                <w:rFonts w:ascii="Tahoma" w:hAnsi="Tahoma" w:cs="Tahoma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80"/>
                <w:szCs w:val="80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80"/>
                <w:szCs w:val="80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80"/>
                <w:szCs w:val="80"/>
                <w:lang w:bidi="ru-RU"/>
              </w:rPr>
              <w:t>2027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BA2971" w:rsidRDefault="00ED5F48" w:rsidP="00E269B9">
      <w:pPr>
        <w:pStyle w:val="Months"/>
        <w:jc w:val="center"/>
        <w:rPr>
          <w:rFonts w:ascii="Tahoma" w:hAnsi="Tahoma" w:cs="Tahoma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BA2971" w14:paraId="4232816E" w14:textId="77777777" w:rsidTr="00BA2971">
        <w:trPr>
          <w:trHeight w:val="340"/>
        </w:trPr>
        <w:tc>
          <w:tcPr>
            <w:tcW w:w="706" w:type="pct"/>
            <w:shd w:val="clear" w:color="auto" w:fill="7030A0"/>
            <w:vAlign w:val="center"/>
          </w:tcPr>
          <w:p w14:paraId="5173D927" w14:textId="7CB79F73" w:rsidR="003A0A27" w:rsidRPr="00BA2971" w:rsidRDefault="00F63AAC" w:rsidP="003A0A27">
            <w:pPr>
              <w:pStyle w:val="Days"/>
              <w:spacing w:before="0"/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</w:rPr>
              <w:t>MAANANTAI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645E7C4A" w14:textId="10BDC6A7" w:rsidR="003A0A27" w:rsidRPr="00BA2971" w:rsidRDefault="00F63AAC" w:rsidP="003A0A27">
            <w:pPr>
              <w:pStyle w:val="Days"/>
              <w:spacing w:before="0"/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TIISTAI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7D31BE5" w14:textId="0E06E8CB" w:rsidR="003A0A27" w:rsidRPr="00BA2971" w:rsidRDefault="00F63AAC" w:rsidP="003A0A27">
            <w:pPr>
              <w:pStyle w:val="Days"/>
              <w:spacing w:before="0"/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KESKIVIIKKO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8E1E115" w14:textId="17B708BB" w:rsidR="003A0A27" w:rsidRPr="00BA2971" w:rsidRDefault="00F63AAC" w:rsidP="003A0A27">
            <w:pPr>
              <w:pStyle w:val="Days"/>
              <w:spacing w:before="0"/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TORSTAI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2C84A1A5" w14:textId="3F0607C5" w:rsidR="003A0A27" w:rsidRPr="00BA2971" w:rsidRDefault="00F63AAC" w:rsidP="003A0A27">
            <w:pPr>
              <w:pStyle w:val="Days"/>
              <w:spacing w:before="0"/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PERJANTAI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6ACC5199" w:rsidR="003A0A27" w:rsidRPr="00BA2971" w:rsidRDefault="00F63AAC" w:rsidP="003A0A27">
            <w:pPr>
              <w:pStyle w:val="Days"/>
              <w:spacing w:before="0"/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LAUANTAI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6C375301" w:rsidR="003A0A27" w:rsidRPr="00BA2971" w:rsidRDefault="00F63AAC" w:rsidP="003A0A27">
            <w:pPr>
              <w:pStyle w:val="Days"/>
              <w:spacing w:before="0"/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SUNNUNTAI</w:t>
            </w:r>
          </w:p>
        </w:tc>
      </w:tr>
      <w:tr w:rsidR="00ED5F48" w:rsidRPr="00BA2971" w14:paraId="6F5FFAB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9C2670" w14:textId="4964CE2B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суббота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7B697C" w14:textId="7FF5CEA4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суббота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“вторник" 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=A2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0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&lt;&gt; 0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=A2+1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637584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8A88DF" w14:textId="644E9683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суббота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“среда" 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=B2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0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&lt;&gt; 0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=B2+1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637584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B1B025" w14:textId="235E9792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суббота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“четверг" 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=C2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0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&lt;&gt; 0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=C2+1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B744BA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F732E" w14:textId="294FEA14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суббота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= “пятница" 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=D2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0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&lt;&gt; 0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=D2+1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B26961" w14:textId="3B01E11D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A31E1"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7485" w14:textId="1F2D18B6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A2971" w14:paraId="543A7E9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21331D" w14:textId="1479E8FF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=G2+1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3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B2BF12" w14:textId="3A8CEEB4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=A3+1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4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58DFB7" w14:textId="774AB8F7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=B3+1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5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68F1" w14:textId="046170CD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=C3+1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6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45A9F5" w14:textId="594F8A60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=D3+1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7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9615FD" w14:textId="4DD17E13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D659A8" w14:textId="0971C6B5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A2971" w14:paraId="25CD501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162FCE" w14:textId="073930E6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=G3+1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10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34D557" w14:textId="32113AC0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=A4+1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11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E94CD6" w14:textId="708BA9AF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=B4+1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12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358C9A" w14:textId="5B588985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=C4+1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13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5FC823" w14:textId="24957831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=D4+1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14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8DB889" w14:textId="078CDA1B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ED4719" w14:textId="7B8960C7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A2971" w14:paraId="1967DB6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8568AD" w14:textId="5D465E86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=G4+1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17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0DA026" w14:textId="2CC8D034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=A5+1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18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C5897B" w14:textId="1AAC5918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=B5+1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19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37E596" w14:textId="7411ED05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=C5+1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20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6F8449" w14:textId="28148389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=D5+1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21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32A15C" w14:textId="40157D0A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653324" w14:textId="0243272B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A2971" w14:paraId="0B25253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5994ED" w14:textId="6DC60CDF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=G5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23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=G5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23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=G5+1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24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24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24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B32801" w14:textId="43113F68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24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=A6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24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=A6+1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25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25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25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129B62" w14:textId="5BA5673D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25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=B6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25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=B6+1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26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E374" w14:textId="1833F34F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=C6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=C6+1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27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27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27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5C5B5" w14:textId="640AB06B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27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=D6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27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=D6+1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28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28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28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1EB887" w14:textId="4BD17976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99CB9D" w14:textId="3AAAB85B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A2971" w14:paraId="2832F5D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10BCDE" w14:textId="32D6DE00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30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=G6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30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=G6+1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31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2A51FD" w14:textId="28A53103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=A7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=A7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A31E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=A7+1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E6906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98195F" w14:textId="77777777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122FC5" w14:textId="77777777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BF85BD" w14:textId="77777777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7A702A" w14:textId="77777777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2DC031" w14:textId="77777777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BA2971" w:rsidRDefault="00ED5F48" w:rsidP="00E269B9">
      <w:pPr>
        <w:pStyle w:val="a5"/>
        <w:rPr>
          <w:rFonts w:ascii="Tahoma" w:hAnsi="Tahoma" w:cs="Tahoma"/>
          <w:b/>
          <w:bCs/>
          <w:noProof/>
          <w:color w:val="auto"/>
          <w:sz w:val="2"/>
          <w:szCs w:val="2"/>
        </w:rPr>
      </w:pPr>
    </w:p>
    <w:sectPr w:rsidR="00ED5F48" w:rsidRPr="00BA2971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46503" w14:textId="77777777" w:rsidR="00FE68B5" w:rsidRDefault="00FE68B5">
      <w:pPr>
        <w:spacing w:after="0"/>
      </w:pPr>
      <w:r>
        <w:separator/>
      </w:r>
    </w:p>
  </w:endnote>
  <w:endnote w:type="continuationSeparator" w:id="0">
    <w:p w14:paraId="2385A556" w14:textId="77777777" w:rsidR="00FE68B5" w:rsidRDefault="00FE68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50A47" w14:textId="77777777" w:rsidR="00FE68B5" w:rsidRDefault="00FE68B5">
      <w:pPr>
        <w:spacing w:after="0"/>
      </w:pPr>
      <w:r>
        <w:separator/>
      </w:r>
    </w:p>
  </w:footnote>
  <w:footnote w:type="continuationSeparator" w:id="0">
    <w:p w14:paraId="6DB38A31" w14:textId="77777777" w:rsidR="00FE68B5" w:rsidRDefault="00FE68B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12A8"/>
    <w:rsid w:val="00052B0D"/>
    <w:rsid w:val="00052D18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A2986"/>
    <w:rsid w:val="001B01F9"/>
    <w:rsid w:val="001C41F9"/>
    <w:rsid w:val="001C6DFF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A6AB8"/>
    <w:rsid w:val="004C688A"/>
    <w:rsid w:val="004F6AAC"/>
    <w:rsid w:val="00512F2D"/>
    <w:rsid w:val="005308A8"/>
    <w:rsid w:val="00533A11"/>
    <w:rsid w:val="00543EA0"/>
    <w:rsid w:val="00570FBB"/>
    <w:rsid w:val="00583B82"/>
    <w:rsid w:val="005923AC"/>
    <w:rsid w:val="005D5149"/>
    <w:rsid w:val="005E656F"/>
    <w:rsid w:val="00637584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2528D"/>
    <w:rsid w:val="00A368DE"/>
    <w:rsid w:val="00AA23D3"/>
    <w:rsid w:val="00AA31E1"/>
    <w:rsid w:val="00AA3C50"/>
    <w:rsid w:val="00AE302A"/>
    <w:rsid w:val="00AE36BB"/>
    <w:rsid w:val="00AE6906"/>
    <w:rsid w:val="00B37C7E"/>
    <w:rsid w:val="00B44348"/>
    <w:rsid w:val="00B65B09"/>
    <w:rsid w:val="00B744BA"/>
    <w:rsid w:val="00B85583"/>
    <w:rsid w:val="00B8568D"/>
    <w:rsid w:val="00B9476B"/>
    <w:rsid w:val="00BA2971"/>
    <w:rsid w:val="00BC3952"/>
    <w:rsid w:val="00BD69C6"/>
    <w:rsid w:val="00BE5AB8"/>
    <w:rsid w:val="00BF437A"/>
    <w:rsid w:val="00BF49DC"/>
    <w:rsid w:val="00C44DFB"/>
    <w:rsid w:val="00C55EDF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3CEB"/>
    <w:rsid w:val="00E97684"/>
    <w:rsid w:val="00ED5F48"/>
    <w:rsid w:val="00ED75B6"/>
    <w:rsid w:val="00F559A4"/>
    <w:rsid w:val="00F63AAC"/>
    <w:rsid w:val="00F91390"/>
    <w:rsid w:val="00F93E3B"/>
    <w:rsid w:val="00FC0032"/>
    <w:rsid w:val="00FC77C8"/>
    <w:rsid w:val="00FE68B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2026-02-01T17:23:00Z</dcterms:created>
  <dcterms:modified xsi:type="dcterms:W3CDTF">2026-02-01T17:23:00Z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